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D3" w:rsidRDefault="006A6F01">
      <w:r>
        <w:t>Rockland match at Spook Rock 4/9</w:t>
      </w:r>
    </w:p>
    <w:p w:rsidR="006A6F01" w:rsidRDefault="006A6F01">
      <w:bookmarkStart w:id="0" w:name="_GoBack"/>
      <w:bookmarkEnd w:id="0"/>
    </w:p>
    <w:p w:rsidR="006A6F01" w:rsidRDefault="006A6F01"/>
    <w:p w:rsidR="006A6F01" w:rsidRDefault="006A6F01"/>
    <w:p w:rsidR="006A6F01" w:rsidRDefault="006A6F01">
      <w:r>
        <w:t>Suffolk – 330</w:t>
      </w:r>
    </w:p>
    <w:p w:rsidR="006A6F01" w:rsidRDefault="006A6F01"/>
    <w:p w:rsidR="006A6F01" w:rsidRDefault="006A6F01">
      <w:r>
        <w:t>Nassau – 330</w:t>
      </w:r>
    </w:p>
    <w:p w:rsidR="006A6F01" w:rsidRDefault="006A6F01"/>
    <w:p w:rsidR="006A6F01" w:rsidRDefault="006A6F01">
      <w:proofErr w:type="spellStart"/>
      <w:r>
        <w:t>Dutchess</w:t>
      </w:r>
      <w:proofErr w:type="spellEnd"/>
      <w:r>
        <w:t xml:space="preserve"> – 336</w:t>
      </w:r>
    </w:p>
    <w:p w:rsidR="006A6F01" w:rsidRDefault="006A6F01"/>
    <w:p w:rsidR="006A6F01" w:rsidRDefault="006A6F01">
      <w:r>
        <w:t>Rockland – 354</w:t>
      </w:r>
    </w:p>
    <w:p w:rsidR="006A6F01" w:rsidRDefault="006A6F01"/>
    <w:p w:rsidR="006A6F01" w:rsidRDefault="006A6F01">
      <w:r>
        <w:t>Ulster – 374</w:t>
      </w:r>
    </w:p>
    <w:p w:rsidR="006A6F01" w:rsidRDefault="006A6F01"/>
    <w:p w:rsidR="006A6F01" w:rsidRDefault="006A6F01">
      <w:r>
        <w:t>Westchester – 376</w:t>
      </w:r>
    </w:p>
    <w:p w:rsidR="006A6F01" w:rsidRDefault="006A6F01"/>
    <w:p w:rsidR="006A6F01" w:rsidRDefault="006A6F01">
      <w:r>
        <w:t>Orange – 421</w:t>
      </w:r>
    </w:p>
    <w:p w:rsidR="006A6F01" w:rsidRDefault="006A6F01"/>
    <w:p w:rsidR="006A6F01" w:rsidRDefault="006A6F01">
      <w:r>
        <w:t>Sullivan – only 2 players</w:t>
      </w:r>
    </w:p>
    <w:sectPr w:rsidR="006A6F01" w:rsidSect="00DB1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F01"/>
    <w:rsid w:val="006A6F01"/>
    <w:rsid w:val="00DB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2FE5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145</Characters>
  <Application>Microsoft Macintosh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Travers Breen</dc:creator>
  <cp:keywords/>
  <dc:description/>
  <cp:lastModifiedBy>Travers Breen</cp:lastModifiedBy>
  <cp:revision>1</cp:revision>
  <dcterms:created xsi:type="dcterms:W3CDTF">2012-04-10T01:57:00Z</dcterms:created>
  <dcterms:modified xsi:type="dcterms:W3CDTF">2012-04-10T02:02:00Z</dcterms:modified>
</cp:coreProperties>
</file>